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661953B6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04</w:t>
      </w:r>
      <w:r w:rsidR="00C003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A14AF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9F6984">
        <w:rPr>
          <w:rFonts w:ascii="Times New Roman" w:hAnsi="Times New Roman"/>
          <w:b/>
          <w:sz w:val="28"/>
          <w:szCs w:val="28"/>
        </w:rPr>
        <w:t>25</w:t>
      </w:r>
      <w:r w:rsidR="001D571E">
        <w:rPr>
          <w:rFonts w:ascii="Times New Roman" w:hAnsi="Times New Roman"/>
          <w:b/>
          <w:sz w:val="28"/>
          <w:szCs w:val="28"/>
        </w:rPr>
        <w:t>/0</w:t>
      </w:r>
      <w:r w:rsidR="002A14AF">
        <w:rPr>
          <w:rFonts w:ascii="Times New Roman" w:hAnsi="Times New Roman"/>
          <w:b/>
          <w:sz w:val="28"/>
          <w:szCs w:val="28"/>
        </w:rPr>
        <w:t>8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9F6984">
        <w:rPr>
          <w:rFonts w:ascii="Times New Roman" w:hAnsi="Times New Roman"/>
          <w:b/>
          <w:sz w:val="28"/>
          <w:szCs w:val="28"/>
        </w:rPr>
        <w:t>30</w:t>
      </w:r>
      <w:r w:rsidR="001D571E">
        <w:rPr>
          <w:rFonts w:ascii="Times New Roman" w:hAnsi="Times New Roman"/>
          <w:b/>
          <w:sz w:val="28"/>
          <w:szCs w:val="28"/>
        </w:rPr>
        <w:t>/0</w:t>
      </w:r>
      <w:r w:rsidR="002A14AF">
        <w:rPr>
          <w:rFonts w:ascii="Times New Roman" w:hAnsi="Times New Roman"/>
          <w:b/>
          <w:sz w:val="28"/>
          <w:szCs w:val="28"/>
        </w:rPr>
        <w:t>8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7150"/>
        <w:gridCol w:w="3249"/>
        <w:gridCol w:w="1529"/>
      </w:tblGrid>
      <w:tr w:rsidR="00E6243D" w14:paraId="0F27F6F9" w14:textId="77777777" w:rsidTr="000A711F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43D" w14:paraId="2CBC0183" w14:textId="77777777" w:rsidTr="000A711F">
        <w:trPr>
          <w:trHeight w:val="102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0C8DC5F8" w:rsidR="00E6243D" w:rsidRPr="00C73F79" w:rsidRDefault="009F6984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1D571E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2A14A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E6243D" w:rsidRDefault="00E6243D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693D1" w14:textId="77777777" w:rsidR="00694EBA" w:rsidRDefault="004B759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giao nhận Tp</w:t>
            </w:r>
          </w:p>
          <w:p w14:paraId="35277ACA" w14:textId="068B1944" w:rsidR="003457F1" w:rsidRDefault="004B759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B7598">
              <w:rPr>
                <w:rFonts w:ascii="Times New Roman" w:hAnsi="Times New Roman"/>
                <w:sz w:val="28"/>
                <w:szCs w:val="28"/>
              </w:rPr>
              <w:t>Họp giao ban BGH</w:t>
            </w:r>
          </w:p>
          <w:p w14:paraId="28EF6C50" w14:textId="51F61EA2" w:rsidR="002A14AF" w:rsidRPr="008B4078" w:rsidRDefault="00CB268F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5DBE">
              <w:rPr>
                <w:rFonts w:ascii="Times New Roman" w:hAnsi="Times New Roman"/>
                <w:sz w:val="28"/>
                <w:szCs w:val="28"/>
              </w:rPr>
              <w:t>Kiểm tra dây chuyền tổ nuôi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F7A75" w14:textId="77777777" w:rsidR="000C7724" w:rsidRDefault="0035135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62FDBA35" w14:textId="77777777" w:rsidR="002A14AF" w:rsidRDefault="0035135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  <w:p w14:paraId="1D7A5C0D" w14:textId="71A7FE92" w:rsidR="000A711F" w:rsidRPr="008F5A00" w:rsidRDefault="000A711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5DBE">
              <w:rPr>
                <w:rFonts w:ascii="Times New Roman" w:hAnsi="Times New Roman"/>
                <w:sz w:val="28"/>
                <w:szCs w:val="28"/>
              </w:rPr>
              <w:t>Tổ nuôi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75A75" w14:textId="77777777" w:rsidR="00E6243D" w:rsidRDefault="001D093B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Đ/c Hằng xây dựng các KH y tế năm học mới nộp đc Chi duyệt</w:t>
            </w:r>
          </w:p>
          <w:p w14:paraId="6D16EA5E" w14:textId="77777777" w:rsidR="007852DF" w:rsidRDefault="007852DF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5979B25A" w14:textId="21F6D322" w:rsidR="007852DF" w:rsidRPr="00897310" w:rsidRDefault="007852DF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 Đ/c Oanh, Tuấn phối hợp rà soát hiện trạng tài sản công của đơn vị</w:t>
            </w:r>
            <w:bookmarkStart w:id="0" w:name="_GoBack"/>
            <w:bookmarkEnd w:id="0"/>
          </w:p>
        </w:tc>
      </w:tr>
      <w:tr w:rsidR="00032072" w14:paraId="6C1F9185" w14:textId="77777777" w:rsidTr="000A711F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032072" w:rsidRDefault="00032072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69E83DD4" w:rsidR="002A14AF" w:rsidRPr="00EB750E" w:rsidRDefault="000A711F" w:rsidP="00CB2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5DBE">
              <w:rPr>
                <w:rFonts w:ascii="Times New Roman" w:hAnsi="Times New Roman"/>
                <w:sz w:val="28"/>
                <w:szCs w:val="28"/>
              </w:rPr>
              <w:t>Duyệt lý lịch kết nạp đảng của đ/c Hải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0BAE7478" w:rsidR="00615EB8" w:rsidRPr="008B4078" w:rsidRDefault="002A14AF" w:rsidP="00CB2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A711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1919067B" w14:textId="77777777" w:rsidTr="000A711F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701B527F" w:rsidR="000A711F" w:rsidRPr="00C73F79" w:rsidRDefault="009F6984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0A711F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3A48A551" w14:textId="77777777" w:rsidR="00537102" w:rsidRDefault="00537102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Kiểm tra giờ ăn lớp UNIS </w:t>
            </w:r>
            <w:r w:rsidR="009E5DBE">
              <w:rPr>
                <w:rFonts w:ascii="Times New Roman" w:hAnsi="Times New Roman"/>
                <w:color w:val="000000"/>
                <w:sz w:val="28"/>
                <w:szCs w:val="28"/>
              </w:rPr>
              <w:t>Cherry</w:t>
            </w:r>
          </w:p>
          <w:p w14:paraId="3FD6A70B" w14:textId="6698436A" w:rsidR="00D064A8" w:rsidRPr="00152A65" w:rsidRDefault="00D064A8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Rà soát tài sản công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536D9315" w:rsidR="00537102" w:rsidRPr="008176AA" w:rsidRDefault="00537102" w:rsidP="000A711F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lớp UNIS </w:t>
            </w:r>
            <w:r w:rsidR="009E5DBE">
              <w:rPr>
                <w:rFonts w:ascii="Times New Roman" w:hAnsi="Times New Roman"/>
                <w:color w:val="000000"/>
                <w:sz w:val="28"/>
                <w:szCs w:val="28"/>
              </w:rPr>
              <w:t>Cherry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95A232F" w14:textId="77777777" w:rsidTr="000A711F">
        <w:trPr>
          <w:trHeight w:val="288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7685E4EA" w14:textId="78BCB95A" w:rsidR="000A711F" w:rsidRPr="002A14AF" w:rsidRDefault="000A711F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9E5DBE">
              <w:rPr>
                <w:rFonts w:ascii="Times New Roman" w:hAnsi="Times New Roman"/>
                <w:color w:val="000000"/>
                <w:sz w:val="28"/>
                <w:szCs w:val="28"/>
              </w:rPr>
              <w:t>Xây dựng dự thảo kế hoạch nuôi dưỡng năm học mới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7E55E111" w:rsidR="000A711F" w:rsidRPr="008B4078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FCAF1DA" w14:textId="77777777" w:rsidTr="000A711F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38E" w14:textId="421812CC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0960563" w14:textId="168B1E1D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F698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  <w:p w14:paraId="4703647D" w14:textId="049F03CC" w:rsidR="000A711F" w:rsidRPr="00E96946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52A8A49B" w14:textId="77777777" w:rsidR="000A711F" w:rsidRDefault="000A711F" w:rsidP="000A711F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tổ nuôi</w:t>
            </w:r>
          </w:p>
          <w:p w14:paraId="04590BDB" w14:textId="76E16901" w:rsidR="000A711F" w:rsidRPr="00BD26B2" w:rsidRDefault="000A711F" w:rsidP="000A711F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Kiểm tra giờ ăn </w:t>
            </w:r>
            <w:r w:rsidR="009E5DBE">
              <w:rPr>
                <w:rFonts w:ascii="Times New Roman" w:hAnsi="Times New Roman"/>
                <w:color w:val="000000"/>
                <w:sz w:val="28"/>
                <w:szCs w:val="28"/>
              </w:rPr>
              <w:t>B1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36820031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  <w:p w14:paraId="67288E5F" w14:textId="7B036FEB" w:rsidR="000A711F" w:rsidRPr="00097284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5DBE">
              <w:rPr>
                <w:rFonts w:ascii="Times New Roman" w:hAnsi="Times New Roman"/>
                <w:sz w:val="28"/>
                <w:szCs w:val="28"/>
              </w:rPr>
              <w:t>B1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1E224630" w14:textId="77777777" w:rsidTr="000A711F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0A711F" w:rsidRPr="00E52493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61669635" w14:textId="77777777" w:rsidR="000A711F" w:rsidRDefault="009E5DBE" w:rsidP="000A711F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cắt tỉa cây vườn trường</w:t>
            </w:r>
          </w:p>
          <w:p w14:paraId="2D12DE6D" w14:textId="379D583B" w:rsidR="009E5DBE" w:rsidRPr="008B4078" w:rsidRDefault="009E5DBE" w:rsidP="000A711F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dự thảo SHCB tháng 9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3765C3D1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5DBE">
              <w:rPr>
                <w:rFonts w:ascii="Times New Roman" w:hAnsi="Times New Roman"/>
                <w:sz w:val="28"/>
                <w:szCs w:val="28"/>
              </w:rPr>
              <w:t>vườn trường</w:t>
            </w:r>
          </w:p>
          <w:p w14:paraId="47EBD270" w14:textId="162500DC" w:rsidR="009E5DBE" w:rsidRPr="001B00A6" w:rsidRDefault="009E5DBE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878196B" w14:textId="77777777" w:rsidTr="000A711F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2E610E9F" w:rsidR="000A711F" w:rsidRPr="00E96946" w:rsidRDefault="000A711F" w:rsidP="000A71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9F6984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4CA378EB" w14:textId="030DA244" w:rsidR="00CF52F5" w:rsidRPr="00CF52F5" w:rsidRDefault="00CF52F5" w:rsidP="00CF52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1E0892">
              <w:rPr>
                <w:rFonts w:ascii="Times New Roman" w:hAnsi="Times New Roman"/>
                <w:sz w:val="28"/>
                <w:szCs w:val="28"/>
              </w:rPr>
              <w:t>/c các HS thực phẩm,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0892">
              <w:rPr>
                <w:rFonts w:ascii="Times New Roman" w:hAnsi="Times New Roman"/>
                <w:sz w:val="28"/>
                <w:szCs w:val="28"/>
              </w:rPr>
              <w:t>Danh sách công khai các công ty TP, danh mục các HS công ty TP,</w:t>
            </w:r>
          </w:p>
          <w:p w14:paraId="3737DA01" w14:textId="08269EB7" w:rsidR="000A711F" w:rsidRPr="00EA5FD3" w:rsidRDefault="009E5DBE" w:rsidP="000A711F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thực đơn tháng 9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34430A98" w14:textId="77777777" w:rsidR="00CF52F5" w:rsidRDefault="00CF52F5" w:rsidP="00CF52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  <w:p w14:paraId="7323821A" w14:textId="77777777" w:rsidR="00CF52F5" w:rsidRDefault="00CF52F5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B33AAB" w14:textId="2C87DC84" w:rsidR="000A711F" w:rsidRPr="001B00A6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38C8ADB2" w14:textId="77777777" w:rsidTr="000A711F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3747FC4F" w14:textId="2240A0A8" w:rsidR="000A711F" w:rsidRDefault="000A711F" w:rsidP="009E5D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5DBE">
              <w:rPr>
                <w:rFonts w:ascii="Times New Roman" w:hAnsi="Times New Roman"/>
                <w:sz w:val="28"/>
                <w:szCs w:val="28"/>
              </w:rPr>
              <w:t>Xây dựng lịch giao nhận, kiểm tra ATTP, nấu ăn chính tháng 9</w:t>
            </w:r>
          </w:p>
          <w:p w14:paraId="09EAD826" w14:textId="25D6FBE2" w:rsidR="001D093B" w:rsidRPr="008B4078" w:rsidRDefault="001D093B" w:rsidP="009E5D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các dự thảo KH y tế năm học 2025 - 2026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29A208BF" w14:textId="77777777" w:rsidR="001E0892" w:rsidRDefault="001E0892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1BDA6B7" w14:textId="00431C51" w:rsidR="000A711F" w:rsidRPr="001B00A6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0F3A5D9E" w14:textId="77777777" w:rsidTr="000A711F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6CCB7B52" w:rsidR="000A711F" w:rsidRPr="00E96946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F698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081E4BB8" w14:textId="77777777" w:rsidR="000A711F" w:rsidRDefault="000A711F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Trực tiếp công dân</w:t>
            </w:r>
          </w:p>
          <w:p w14:paraId="05DFF949" w14:textId="382F7427" w:rsidR="009E5DBE" w:rsidRPr="00025831" w:rsidRDefault="009E5DBE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Tổ chức tiệc Buffet mừng SN các bé sinh tháng 8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652A8A70" w14:textId="77777777" w:rsidR="000A711F" w:rsidRDefault="009E5DBE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7C6B1ACA" w14:textId="4766715B" w:rsidR="009E5DBE" w:rsidRPr="004D0F27" w:rsidRDefault="009E5DBE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B02B040" w14:textId="77777777" w:rsidTr="000A711F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5B7EF116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E5DBE">
              <w:rPr>
                <w:rFonts w:ascii="Times New Roman" w:hAnsi="Times New Roman"/>
                <w:sz w:val="28"/>
                <w:szCs w:val="28"/>
              </w:rPr>
              <w:t>Duyệt tin bài</w:t>
            </w:r>
          </w:p>
          <w:p w14:paraId="2D067E56" w14:textId="77777777" w:rsidR="009E5DBE" w:rsidRDefault="009E5DBE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PCDB</w:t>
            </w:r>
          </w:p>
          <w:p w14:paraId="6C0A609F" w14:textId="77777777" w:rsidR="001E0892" w:rsidRPr="001E0892" w:rsidRDefault="001E0892" w:rsidP="001E0892">
            <w:pPr>
              <w:rPr>
                <w:rFonts w:ascii="Times New Roman" w:hAnsi="Times New Roman"/>
                <w:sz w:val="28"/>
                <w:szCs w:val="28"/>
              </w:rPr>
            </w:pPr>
            <w:r w:rsidRPr="001E0892">
              <w:rPr>
                <w:rFonts w:ascii="Times New Roman" w:hAnsi="Times New Roman"/>
                <w:sz w:val="28"/>
                <w:szCs w:val="28"/>
              </w:rPr>
              <w:lastRenderedPageBreak/>
              <w:t>- 19h30: Lễ kỷ niệm 80 n</w:t>
            </w:r>
            <w:r w:rsidRPr="001E0892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1E0892">
              <w:rPr>
                <w:rFonts w:ascii="Times New Roman" w:hAnsi="Times New Roman"/>
                <w:sz w:val="28"/>
                <w:szCs w:val="28"/>
              </w:rPr>
              <w:t>m Quốc khánh n</w:t>
            </w:r>
            <w:r w:rsidRPr="001E089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1E0892">
              <w:rPr>
                <w:rFonts w:ascii="Times New Roman" w:hAnsi="Times New Roman"/>
                <w:sz w:val="28"/>
                <w:szCs w:val="28"/>
              </w:rPr>
              <w:t>ớc Cộng hòa</w:t>
            </w:r>
          </w:p>
          <w:p w14:paraId="6529B071" w14:textId="77777777" w:rsidR="001E0892" w:rsidRPr="001E0892" w:rsidRDefault="001E0892" w:rsidP="001E0892">
            <w:pPr>
              <w:rPr>
                <w:rFonts w:ascii="Times New Roman" w:hAnsi="Times New Roman"/>
                <w:sz w:val="28"/>
                <w:szCs w:val="28"/>
              </w:rPr>
            </w:pPr>
            <w:r w:rsidRPr="001E0892">
              <w:rPr>
                <w:rFonts w:ascii="Times New Roman" w:hAnsi="Times New Roman"/>
                <w:sz w:val="28"/>
                <w:szCs w:val="28"/>
              </w:rPr>
              <w:t>XHCN Việt Nam; gặp mặt tri ân ng</w:t>
            </w:r>
            <w:r w:rsidRPr="001E089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1E0892">
              <w:rPr>
                <w:rFonts w:ascii="Times New Roman" w:hAnsi="Times New Roman"/>
                <w:sz w:val="28"/>
                <w:szCs w:val="28"/>
              </w:rPr>
              <w:t>ời có công với Cách</w:t>
            </w:r>
          </w:p>
          <w:p w14:paraId="0B62C27C" w14:textId="77777777" w:rsidR="001E0892" w:rsidRPr="001E0892" w:rsidRDefault="001E0892" w:rsidP="001E0892">
            <w:pPr>
              <w:rPr>
                <w:rFonts w:ascii="Times New Roman" w:hAnsi="Times New Roman"/>
                <w:sz w:val="28"/>
                <w:szCs w:val="28"/>
              </w:rPr>
            </w:pPr>
            <w:r w:rsidRPr="001E0892">
              <w:rPr>
                <w:rFonts w:ascii="Times New Roman" w:hAnsi="Times New Roman"/>
                <w:sz w:val="28"/>
                <w:szCs w:val="28"/>
              </w:rPr>
              <w:t xml:space="preserve">mạng; gặp mặt nguyên lãnh </w:t>
            </w:r>
            <w:r w:rsidRPr="001E089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E0892">
              <w:rPr>
                <w:rFonts w:ascii="Times New Roman" w:hAnsi="Times New Roman"/>
                <w:sz w:val="28"/>
                <w:szCs w:val="28"/>
              </w:rPr>
              <w:t>ạo qua các thời kỳ; Khai</w:t>
            </w:r>
          </w:p>
          <w:p w14:paraId="66CBC3F2" w14:textId="77777777" w:rsidR="001E0892" w:rsidRPr="001E0892" w:rsidRDefault="001E0892" w:rsidP="001E0892">
            <w:pPr>
              <w:rPr>
                <w:rFonts w:ascii="Times New Roman" w:hAnsi="Times New Roman"/>
                <w:sz w:val="28"/>
                <w:szCs w:val="28"/>
              </w:rPr>
            </w:pPr>
            <w:r w:rsidRPr="001E0892">
              <w:rPr>
                <w:rFonts w:ascii="Times New Roman" w:hAnsi="Times New Roman"/>
                <w:sz w:val="28"/>
                <w:szCs w:val="28"/>
              </w:rPr>
              <w:t>mạc tuần lễ v</w:t>
            </w:r>
            <w:r w:rsidRPr="001E0892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1E0892">
              <w:rPr>
                <w:rFonts w:ascii="Times New Roman" w:hAnsi="Times New Roman"/>
                <w:sz w:val="28"/>
                <w:szCs w:val="28"/>
              </w:rPr>
              <w:t>n hóa - th</w:t>
            </w:r>
            <w:r w:rsidRPr="001E0892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1E0892">
              <w:rPr>
                <w:rFonts w:ascii="Times New Roman" w:hAnsi="Times New Roman"/>
                <w:sz w:val="28"/>
                <w:szCs w:val="28"/>
              </w:rPr>
              <w:t>ng mại và sinh vật cảnh</w:t>
            </w:r>
          </w:p>
          <w:p w14:paraId="3228FDE5" w14:textId="77777777" w:rsidR="001E0892" w:rsidRPr="001E0892" w:rsidRDefault="001E0892" w:rsidP="001E0892">
            <w:pPr>
              <w:rPr>
                <w:rFonts w:ascii="Times New Roman" w:hAnsi="Times New Roman"/>
                <w:sz w:val="28"/>
                <w:szCs w:val="28"/>
              </w:rPr>
            </w:pPr>
            <w:r w:rsidRPr="001E0892">
              <w:rPr>
                <w:rFonts w:ascii="Times New Roman" w:hAnsi="Times New Roman"/>
                <w:sz w:val="28"/>
                <w:szCs w:val="28"/>
              </w:rPr>
              <w:t>ph</w:t>
            </w:r>
            <w:r w:rsidRPr="001E089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1E0892">
              <w:rPr>
                <w:rFonts w:ascii="Times New Roman" w:hAnsi="Times New Roman"/>
                <w:sz w:val="28"/>
                <w:szCs w:val="28"/>
              </w:rPr>
              <w:t>ờng Việt H</w:t>
            </w:r>
            <w:r w:rsidRPr="001E089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1E0892">
              <w:rPr>
                <w:rFonts w:ascii="Times New Roman" w:hAnsi="Times New Roman"/>
                <w:sz w:val="28"/>
                <w:szCs w:val="28"/>
              </w:rPr>
              <w:t>ng n</w:t>
            </w:r>
            <w:r w:rsidRPr="001E0892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1E0892">
              <w:rPr>
                <w:rFonts w:ascii="Times New Roman" w:hAnsi="Times New Roman"/>
                <w:sz w:val="28"/>
                <w:szCs w:val="28"/>
              </w:rPr>
              <w:t>m 2025; Ch</w:t>
            </w:r>
            <w:r w:rsidRPr="001E0892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1E0892">
              <w:rPr>
                <w:rFonts w:ascii="Times New Roman" w:hAnsi="Times New Roman"/>
                <w:sz w:val="28"/>
                <w:szCs w:val="28"/>
              </w:rPr>
              <w:t>ng trình nghệ thuật</w:t>
            </w:r>
          </w:p>
          <w:p w14:paraId="3F5E433D" w14:textId="69A11201" w:rsidR="001E0892" w:rsidRPr="00025831" w:rsidRDefault="001E0892" w:rsidP="001E0892">
            <w:pPr>
              <w:rPr>
                <w:rFonts w:ascii="Times New Roman" w:hAnsi="Times New Roman"/>
                <w:sz w:val="28"/>
                <w:szCs w:val="28"/>
              </w:rPr>
            </w:pPr>
            <w:r w:rsidRPr="001E0892">
              <w:rPr>
                <w:rFonts w:ascii="Times New Roman" w:hAnsi="Times New Roman" w:hint="eastAsia"/>
                <w:sz w:val="28"/>
                <w:szCs w:val="28"/>
              </w:rPr>
              <w:t>“</w:t>
            </w:r>
            <w:r w:rsidRPr="001E0892">
              <w:rPr>
                <w:rFonts w:ascii="Times New Roman" w:hAnsi="Times New Roman"/>
                <w:sz w:val="28"/>
                <w:szCs w:val="28"/>
              </w:rPr>
              <w:t>80 n</w:t>
            </w:r>
            <w:r w:rsidRPr="001E0892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1E0892">
              <w:rPr>
                <w:rFonts w:ascii="Times New Roman" w:hAnsi="Times New Roman"/>
                <w:sz w:val="28"/>
                <w:szCs w:val="28"/>
              </w:rPr>
              <w:t xml:space="preserve">m </w:t>
            </w:r>
            <w:r w:rsidRPr="001E089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1E0892">
              <w:rPr>
                <w:rFonts w:ascii="Times New Roman" w:hAnsi="Times New Roman"/>
                <w:sz w:val="28"/>
                <w:szCs w:val="28"/>
              </w:rPr>
              <w:t>ộc lập - Việt H</w:t>
            </w:r>
            <w:r w:rsidRPr="001E089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1E0892">
              <w:rPr>
                <w:rFonts w:ascii="Times New Roman" w:hAnsi="Times New Roman"/>
                <w:sz w:val="28"/>
                <w:szCs w:val="28"/>
              </w:rPr>
              <w:t>ng vững b</w:t>
            </w:r>
            <w:r w:rsidRPr="001E089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1E0892">
              <w:rPr>
                <w:rFonts w:ascii="Times New Roman" w:hAnsi="Times New Roman"/>
                <w:sz w:val="28"/>
                <w:szCs w:val="28"/>
              </w:rPr>
              <w:t>ớc t</w:t>
            </w:r>
            <w:r w:rsidRPr="001E0892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1E0892">
              <w:rPr>
                <w:rFonts w:ascii="Times New Roman" w:hAnsi="Times New Roman"/>
                <w:sz w:val="28"/>
                <w:szCs w:val="28"/>
              </w:rPr>
              <w:t>ng lai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703500D0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9E5DBE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29A2041C" w14:textId="77777777" w:rsidR="009E5DBE" w:rsidRDefault="009E5DBE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  <w:p w14:paraId="29CC38DC" w14:textId="77777777" w:rsidR="001E0892" w:rsidRPr="001E0892" w:rsidRDefault="001E0892" w:rsidP="001E0892">
            <w:pPr>
              <w:rPr>
                <w:rFonts w:ascii="Times New Roman" w:hAnsi="Times New Roman"/>
                <w:sz w:val="28"/>
                <w:szCs w:val="28"/>
              </w:rPr>
            </w:pPr>
            <w:r w:rsidRPr="001E0892">
              <w:rPr>
                <w:rFonts w:ascii="Times New Roman" w:hAnsi="Times New Roman"/>
                <w:sz w:val="28"/>
                <w:szCs w:val="28"/>
              </w:rPr>
              <w:lastRenderedPageBreak/>
              <w:t>- Công viên</w:t>
            </w:r>
          </w:p>
          <w:p w14:paraId="1E465B98" w14:textId="1AAE0D4A" w:rsidR="001E0892" w:rsidRPr="008F5A00" w:rsidRDefault="001E0892" w:rsidP="001E0892">
            <w:pPr>
              <w:rPr>
                <w:rFonts w:ascii="Times New Roman" w:hAnsi="Times New Roman"/>
                <w:sz w:val="28"/>
                <w:szCs w:val="28"/>
              </w:rPr>
            </w:pPr>
            <w:r w:rsidRPr="001E0892">
              <w:rPr>
                <w:rFonts w:ascii="Times New Roman" w:hAnsi="Times New Roman"/>
                <w:sz w:val="28"/>
                <w:szCs w:val="28"/>
              </w:rPr>
              <w:t>Long Biên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F3718F7" w14:textId="77777777" w:rsidTr="000A711F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77CC3EFB" w:rsidR="000A711F" w:rsidRDefault="009F6984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0A711F">
              <w:rPr>
                <w:rFonts w:ascii="Times New Roman" w:hAnsi="Times New Roman"/>
                <w:b/>
                <w:sz w:val="28"/>
                <w:szCs w:val="28"/>
              </w:rPr>
              <w:t>/08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291BC08D" w:rsidR="000A711F" w:rsidRPr="00CB268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39A925CB" w:rsidR="000A711F" w:rsidRPr="00CB268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3A33CED7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F5C75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27C7"/>
    <w:rsid w:val="003457F1"/>
    <w:rsid w:val="0035135F"/>
    <w:rsid w:val="00351721"/>
    <w:rsid w:val="00353719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505852"/>
    <w:rsid w:val="00507624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B4DF7"/>
    <w:rsid w:val="005C3479"/>
    <w:rsid w:val="005C79DA"/>
    <w:rsid w:val="005F1D15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72DF6"/>
    <w:rsid w:val="007852DF"/>
    <w:rsid w:val="007915D6"/>
    <w:rsid w:val="00793893"/>
    <w:rsid w:val="00793906"/>
    <w:rsid w:val="007945A7"/>
    <w:rsid w:val="007A083D"/>
    <w:rsid w:val="007A3163"/>
    <w:rsid w:val="007A3829"/>
    <w:rsid w:val="007A3B4A"/>
    <w:rsid w:val="007A5733"/>
    <w:rsid w:val="007B1ECA"/>
    <w:rsid w:val="007B5567"/>
    <w:rsid w:val="007E5084"/>
    <w:rsid w:val="007E7C35"/>
    <w:rsid w:val="007F19A2"/>
    <w:rsid w:val="008173A1"/>
    <w:rsid w:val="008176AA"/>
    <w:rsid w:val="00821DAC"/>
    <w:rsid w:val="00824982"/>
    <w:rsid w:val="00856F7F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5E89"/>
    <w:rsid w:val="0091768B"/>
    <w:rsid w:val="00927F1E"/>
    <w:rsid w:val="00931A5B"/>
    <w:rsid w:val="0093445E"/>
    <w:rsid w:val="00935D90"/>
    <w:rsid w:val="00950333"/>
    <w:rsid w:val="0095042B"/>
    <w:rsid w:val="00960D28"/>
    <w:rsid w:val="00990717"/>
    <w:rsid w:val="00997570"/>
    <w:rsid w:val="009A515E"/>
    <w:rsid w:val="009B111B"/>
    <w:rsid w:val="009B459F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C066D"/>
    <w:rsid w:val="00AC09C7"/>
    <w:rsid w:val="00AC5538"/>
    <w:rsid w:val="00AD42AA"/>
    <w:rsid w:val="00AF4159"/>
    <w:rsid w:val="00B12F5A"/>
    <w:rsid w:val="00B13F26"/>
    <w:rsid w:val="00B34A85"/>
    <w:rsid w:val="00B34FA0"/>
    <w:rsid w:val="00B443F4"/>
    <w:rsid w:val="00B51538"/>
    <w:rsid w:val="00B53822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1E11"/>
    <w:rsid w:val="00F243CD"/>
    <w:rsid w:val="00F245F0"/>
    <w:rsid w:val="00F24A84"/>
    <w:rsid w:val="00F354AF"/>
    <w:rsid w:val="00F6604E"/>
    <w:rsid w:val="00F75E14"/>
    <w:rsid w:val="00F771D4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6B4E-BE56-4F2D-BF93-7522FC68B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5824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336</cp:revision>
  <cp:lastPrinted>2021-03-03T04:16:00Z</cp:lastPrinted>
  <dcterms:created xsi:type="dcterms:W3CDTF">2020-12-29T08:12:00Z</dcterms:created>
  <dcterms:modified xsi:type="dcterms:W3CDTF">2025-08-25T09:25:00Z</dcterms:modified>
</cp:coreProperties>
</file>